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9446B9">
        <w:rPr>
          <w:rStyle w:val="a4"/>
          <w:color w:val="000000" w:themeColor="text1"/>
          <w:sz w:val="28"/>
          <w:szCs w:val="28"/>
        </w:rPr>
        <w:t>Сухаревском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9446B9">
        <w:rPr>
          <w:color w:val="000000" w:themeColor="text1"/>
          <w:sz w:val="28"/>
          <w:szCs w:val="28"/>
        </w:rPr>
        <w:t>Сухаревского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9446B9">
        <w:rPr>
          <w:color w:val="000000" w:themeColor="text1"/>
          <w:sz w:val="28"/>
          <w:szCs w:val="28"/>
        </w:rPr>
        <w:t>29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9446B9">
        <w:rPr>
          <w:color w:val="000000" w:themeColor="text1"/>
          <w:sz w:val="28"/>
          <w:szCs w:val="28"/>
        </w:rPr>
        <w:t>Сухаревского</w:t>
      </w:r>
      <w:proofErr w:type="spellEnd"/>
      <w:r w:rsidR="009446B9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9446B9" w:rsidRPr="009446B9">
        <w:rPr>
          <w:rFonts w:ascii="Times New Roman" w:hAnsi="Times New Roman" w:cs="Times New Roman"/>
          <w:color w:val="000000" w:themeColor="text1"/>
          <w:sz w:val="28"/>
          <w:szCs w:val="28"/>
        </w:rPr>
        <w:t>Сухаревского</w:t>
      </w:r>
      <w:proofErr w:type="spellEnd"/>
      <w:r w:rsidR="009446B9" w:rsidRPr="009446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9446B9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9446B9" w:rsidRPr="009446B9">
        <w:rPr>
          <w:rFonts w:ascii="Times New Roman" w:hAnsi="Times New Roman" w:cs="Times New Roman"/>
          <w:color w:val="000000" w:themeColor="text1"/>
          <w:sz w:val="28"/>
          <w:szCs w:val="28"/>
        </w:rPr>
        <w:t>Сухаревского</w:t>
      </w:r>
      <w:proofErr w:type="spellEnd"/>
      <w:r w:rsidR="009446B9" w:rsidRPr="009446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9446B9">
        <w:rPr>
          <w:color w:val="000000" w:themeColor="text1"/>
          <w:sz w:val="28"/>
          <w:szCs w:val="28"/>
        </w:rPr>
        <w:t>Сухаревского</w:t>
      </w:r>
      <w:proofErr w:type="spellEnd"/>
      <w:r w:rsidR="009446B9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ED0B8C">
        <w:rPr>
          <w:sz w:val="28"/>
          <w:szCs w:val="28"/>
        </w:rPr>
        <w:t>43</w:t>
      </w:r>
      <w:r w:rsidRPr="002F5ABA">
        <w:rPr>
          <w:sz w:val="28"/>
          <w:szCs w:val="28"/>
        </w:rPr>
        <w:t xml:space="preserve"> единиц</w:t>
      </w:r>
      <w:r w:rsidR="00ED0B8C">
        <w:rPr>
          <w:sz w:val="28"/>
          <w:szCs w:val="28"/>
        </w:rPr>
        <w:t>ы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ED0B8C">
        <w:rPr>
          <w:sz w:val="28"/>
          <w:szCs w:val="28"/>
        </w:rPr>
        <w:t>6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ED0B8C">
        <w:rPr>
          <w:sz w:val="28"/>
          <w:szCs w:val="28"/>
        </w:rPr>
        <w:t>37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lastRenderedPageBreak/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ED0B8C">
        <w:rPr>
          <w:rStyle w:val="a5"/>
          <w:color w:val="000000" w:themeColor="text1"/>
          <w:sz w:val="28"/>
          <w:szCs w:val="28"/>
        </w:rPr>
        <w:t>4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1F0B91"/>
    <w:rsid w:val="0021632F"/>
    <w:rsid w:val="00275DCD"/>
    <w:rsid w:val="002B1394"/>
    <w:rsid w:val="002D68EC"/>
    <w:rsid w:val="002F5ABA"/>
    <w:rsid w:val="00360F6B"/>
    <w:rsid w:val="003720A0"/>
    <w:rsid w:val="00393D3A"/>
    <w:rsid w:val="003A2F14"/>
    <w:rsid w:val="003E57C3"/>
    <w:rsid w:val="004431D4"/>
    <w:rsid w:val="004E47A7"/>
    <w:rsid w:val="004F213D"/>
    <w:rsid w:val="004F7A8C"/>
    <w:rsid w:val="005614CB"/>
    <w:rsid w:val="0064010C"/>
    <w:rsid w:val="00653EBA"/>
    <w:rsid w:val="0065700F"/>
    <w:rsid w:val="00683828"/>
    <w:rsid w:val="00876AE6"/>
    <w:rsid w:val="008F4F08"/>
    <w:rsid w:val="009215F7"/>
    <w:rsid w:val="009446B9"/>
    <w:rsid w:val="009D00E2"/>
    <w:rsid w:val="009F11B4"/>
    <w:rsid w:val="009F45BC"/>
    <w:rsid w:val="00A3561E"/>
    <w:rsid w:val="00AB6618"/>
    <w:rsid w:val="00B32B53"/>
    <w:rsid w:val="00B449B5"/>
    <w:rsid w:val="00C31351"/>
    <w:rsid w:val="00C837CB"/>
    <w:rsid w:val="00D8146D"/>
    <w:rsid w:val="00DA541B"/>
    <w:rsid w:val="00E1671B"/>
    <w:rsid w:val="00EC5C9F"/>
    <w:rsid w:val="00ED0B8C"/>
    <w:rsid w:val="00EE0FEE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8200"/>
  <w15:docId w15:val="{05E7BE97-42DA-4EF6-B723-B3E6128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2026-04-24T14:54:00Z</dcterms:created>
  <dcterms:modified xsi:type="dcterms:W3CDTF">2026-04-24T15:03:00Z</dcterms:modified>
</cp:coreProperties>
</file>